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C3AE3" w14:textId="5F4E719E" w:rsidR="00CE7C71" w:rsidRDefault="003F761E">
      <w:r>
        <w:t>1 Default</w:t>
      </w:r>
    </w:p>
    <w:p w14:paraId="70B93635" w14:textId="277CC200" w:rsidR="003F761E" w:rsidRDefault="003F761E">
      <w:r w:rsidRPr="003F761E">
        <w:drawing>
          <wp:inline distT="0" distB="0" distL="0" distR="0" wp14:anchorId="782B42FA" wp14:editId="5A85EFFF">
            <wp:extent cx="4017226" cy="2787588"/>
            <wp:effectExtent l="0" t="0" r="2540" b="0"/>
            <wp:docPr id="205768331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83313" name="Imagen 1" descr="Interfaz de usuario gráfica, Sitio web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23273" cy="279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B64B" w14:textId="6C44CA4C" w:rsidR="003F761E" w:rsidRDefault="003F761E">
      <w:r>
        <w:t>2 intento ver clientes sin logearme</w:t>
      </w:r>
    </w:p>
    <w:p w14:paraId="12ADB096" w14:textId="4D50A2C0" w:rsidR="003F761E" w:rsidRDefault="003F761E">
      <w:r w:rsidRPr="003F761E">
        <w:drawing>
          <wp:inline distT="0" distB="0" distL="0" distR="0" wp14:anchorId="29808CFF" wp14:editId="43ADE608">
            <wp:extent cx="3801005" cy="2048161"/>
            <wp:effectExtent l="0" t="0" r="0" b="9525"/>
            <wp:docPr id="119883198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31982" name="Imagen 1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B811" w14:textId="1C516C68" w:rsidR="003F761E" w:rsidRDefault="003F761E">
      <w:r>
        <w:t>3 registrarme</w:t>
      </w:r>
    </w:p>
    <w:p w14:paraId="16162D0B" w14:textId="537941D8" w:rsidR="003F761E" w:rsidRDefault="003F761E">
      <w:r w:rsidRPr="003F761E">
        <w:drawing>
          <wp:inline distT="0" distB="0" distL="0" distR="0" wp14:anchorId="6DDFF06E" wp14:editId="43179A8E">
            <wp:extent cx="4048690" cy="2191056"/>
            <wp:effectExtent l="0" t="0" r="9525" b="0"/>
            <wp:docPr id="18996338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33830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925E" w14:textId="77777777" w:rsidR="003F761E" w:rsidRDefault="003F761E"/>
    <w:p w14:paraId="6381EF58" w14:textId="77777777" w:rsidR="003F761E" w:rsidRDefault="003F761E"/>
    <w:p w14:paraId="0838878C" w14:textId="4A1C516D" w:rsidR="003F761E" w:rsidRDefault="003F761E">
      <w:r>
        <w:lastRenderedPageBreak/>
        <w:t xml:space="preserve">4 login </w:t>
      </w:r>
    </w:p>
    <w:p w14:paraId="50B4869E" w14:textId="58A5CCA9" w:rsidR="003F761E" w:rsidRDefault="003F761E">
      <w:r w:rsidRPr="003F761E">
        <w:drawing>
          <wp:inline distT="0" distB="0" distL="0" distR="0" wp14:anchorId="6BA9591E" wp14:editId="613F6AD7">
            <wp:extent cx="5400040" cy="2329815"/>
            <wp:effectExtent l="0" t="0" r="0" b="0"/>
            <wp:docPr id="6278691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69199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49A7" w14:textId="1A89DD2D" w:rsidR="003F761E" w:rsidRDefault="003F761E">
      <w:r>
        <w:t>5 Dentro en clientes</w:t>
      </w:r>
    </w:p>
    <w:p w14:paraId="593E3639" w14:textId="6E0FAC1D" w:rsidR="003F761E" w:rsidRDefault="003F761E">
      <w:r w:rsidRPr="003F761E">
        <w:drawing>
          <wp:inline distT="0" distB="0" distL="0" distR="0" wp14:anchorId="6A4AC00E" wp14:editId="0F08265D">
            <wp:extent cx="5400040" cy="3567430"/>
            <wp:effectExtent l="0" t="0" r="0" b="0"/>
            <wp:docPr id="34116134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61348" name="Imagen 1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0C13" w14:textId="77777777" w:rsidR="003F761E" w:rsidRDefault="003F761E"/>
    <w:p w14:paraId="71F081CD" w14:textId="77777777" w:rsidR="003F761E" w:rsidRDefault="003F761E"/>
    <w:p w14:paraId="3879C17B" w14:textId="77777777" w:rsidR="003F761E" w:rsidRDefault="003F761E"/>
    <w:p w14:paraId="5052A4BF" w14:textId="77777777" w:rsidR="003F761E" w:rsidRDefault="003F761E"/>
    <w:p w14:paraId="0F4FF00D" w14:textId="77777777" w:rsidR="003F761E" w:rsidRDefault="003F761E"/>
    <w:p w14:paraId="35269DE6" w14:textId="77777777" w:rsidR="003F761E" w:rsidRDefault="003F761E"/>
    <w:p w14:paraId="61CEC363" w14:textId="77777777" w:rsidR="003F761E" w:rsidRDefault="003F761E"/>
    <w:p w14:paraId="017C1C3E" w14:textId="77777777" w:rsidR="003F761E" w:rsidRDefault="003F761E"/>
    <w:p w14:paraId="123376FB" w14:textId="7E1A3771" w:rsidR="003F761E" w:rsidRDefault="003F761E">
      <w:r>
        <w:lastRenderedPageBreak/>
        <w:t>6 insertar</w:t>
      </w:r>
    </w:p>
    <w:p w14:paraId="67FEAD3B" w14:textId="0438A99F" w:rsidR="003F761E" w:rsidRDefault="003F761E">
      <w:r w:rsidRPr="003F761E">
        <w:drawing>
          <wp:inline distT="0" distB="0" distL="0" distR="0" wp14:anchorId="0CCFD8C2" wp14:editId="1CBB5376">
            <wp:extent cx="5048955" cy="3620005"/>
            <wp:effectExtent l="0" t="0" r="0" b="0"/>
            <wp:docPr id="102725875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58750" name="Imagen 1" descr="Interfaz de usuario gráfica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3B29" w14:textId="381DCD2A" w:rsidR="003F761E" w:rsidRDefault="003F761E">
      <w:r>
        <w:t xml:space="preserve">7 update </w:t>
      </w:r>
    </w:p>
    <w:p w14:paraId="4903109E" w14:textId="4C56C75F" w:rsidR="003F761E" w:rsidRDefault="003F761E">
      <w:r w:rsidRPr="003F761E">
        <w:drawing>
          <wp:inline distT="0" distB="0" distL="0" distR="0" wp14:anchorId="382B6F23" wp14:editId="75537391">
            <wp:extent cx="4906060" cy="3677163"/>
            <wp:effectExtent l="0" t="0" r="8890" b="0"/>
            <wp:docPr id="119656004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60046" name="Imagen 1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DB95" w14:textId="77777777" w:rsidR="003F761E" w:rsidRDefault="003F761E"/>
    <w:p w14:paraId="2CA22F0F" w14:textId="77777777" w:rsidR="003F761E" w:rsidRDefault="003F761E"/>
    <w:p w14:paraId="0459FB52" w14:textId="77777777" w:rsidR="003F761E" w:rsidRDefault="003F761E"/>
    <w:p w14:paraId="271C17BE" w14:textId="3B145274" w:rsidR="003F761E" w:rsidRDefault="003F761E">
      <w:r>
        <w:lastRenderedPageBreak/>
        <w:t>8 detalle</w:t>
      </w:r>
    </w:p>
    <w:p w14:paraId="4612C55C" w14:textId="626A3034" w:rsidR="003F761E" w:rsidRDefault="003F761E">
      <w:r w:rsidRPr="003F761E">
        <w:drawing>
          <wp:inline distT="0" distB="0" distL="0" distR="0" wp14:anchorId="1EC83866" wp14:editId="11F50304">
            <wp:extent cx="5400040" cy="2249170"/>
            <wp:effectExtent l="0" t="0" r="0" b="0"/>
            <wp:docPr id="114167327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3270" name="Imagen 1" descr="Text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4477" w14:textId="4B1AEDFF" w:rsidR="003F761E" w:rsidRDefault="003F761E">
      <w:r>
        <w:t>9 delete</w:t>
      </w:r>
    </w:p>
    <w:p w14:paraId="3AFB5815" w14:textId="4B218B54" w:rsidR="003F761E" w:rsidRDefault="00F67A68">
      <w:r w:rsidRPr="00F67A68">
        <w:drawing>
          <wp:inline distT="0" distB="0" distL="0" distR="0" wp14:anchorId="60EAF3D9" wp14:editId="7501CF21">
            <wp:extent cx="5400040" cy="2853690"/>
            <wp:effectExtent l="0" t="0" r="0" b="3810"/>
            <wp:docPr id="75195793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57934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B80B" w14:textId="77777777" w:rsidR="003F761E" w:rsidRDefault="003F761E"/>
    <w:sectPr w:rsidR="003F761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33D"/>
    <w:rsid w:val="003F761E"/>
    <w:rsid w:val="00CE7C71"/>
    <w:rsid w:val="00F67A68"/>
    <w:rsid w:val="00FB7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F242CF"/>
  <w15:chartTrackingRefBased/>
  <w15:docId w15:val="{E41F591C-7EF4-4FDD-8AB7-27988D6CD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 Ruiz Martínez</dc:creator>
  <cp:keywords/>
  <dc:description/>
  <cp:lastModifiedBy>Joan Ruiz Martínez</cp:lastModifiedBy>
  <cp:revision>2</cp:revision>
  <dcterms:created xsi:type="dcterms:W3CDTF">2024-02-03T09:12:00Z</dcterms:created>
  <dcterms:modified xsi:type="dcterms:W3CDTF">2024-02-03T09:26:00Z</dcterms:modified>
</cp:coreProperties>
</file>